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CF7" w:rsidRDefault="00474CF7" w:rsidP="00474CF7">
      <w:pPr>
        <w:jc w:val="center"/>
        <w:rPr>
          <w:b/>
          <w:i/>
        </w:rPr>
      </w:pPr>
      <w:r>
        <w:rPr>
          <w:b/>
          <w:i/>
        </w:rPr>
        <w:t>Перед вами - несколько вопросов.</w:t>
      </w:r>
    </w:p>
    <w:p w:rsidR="00474CF7" w:rsidRDefault="00474CF7" w:rsidP="00474CF7">
      <w:pPr>
        <w:jc w:val="center"/>
        <w:rPr>
          <w:b/>
          <w:i/>
        </w:rPr>
      </w:pPr>
      <w:r>
        <w:rPr>
          <w:b/>
          <w:i/>
        </w:rPr>
        <w:t xml:space="preserve"> Внимательно прочтите каждый из них и отметьте плюсом ваш выбор</w:t>
      </w:r>
    </w:p>
    <w:p w:rsidR="00474CF7" w:rsidRDefault="00474CF7" w:rsidP="00474CF7">
      <w:pPr>
        <w:jc w:val="center"/>
        <w:rPr>
          <w:b/>
          <w:i/>
        </w:rPr>
      </w:pPr>
      <w:r>
        <w:rPr>
          <w:b/>
          <w:i/>
        </w:rPr>
        <w:t xml:space="preserve"> в соответствующей графе.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080"/>
        <w:gridCol w:w="1088"/>
        <w:gridCol w:w="1003"/>
      </w:tblGrid>
      <w:tr w:rsidR="00474CF7" w:rsidTr="00474CF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F7" w:rsidRDefault="00474CF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F7" w:rsidRDefault="00474CF7">
            <w:r>
              <w:t>никогда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F7" w:rsidRDefault="00474CF7">
            <w:r>
              <w:t>изредка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F7" w:rsidRDefault="00474CF7">
            <w:r>
              <w:t>часто</w:t>
            </w:r>
          </w:p>
        </w:tc>
      </w:tr>
      <w:tr w:rsidR="00474CF7" w:rsidTr="00474CF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F7" w:rsidRDefault="00474CF7" w:rsidP="00A52C6F">
            <w:pPr>
              <w:numPr>
                <w:ilvl w:val="0"/>
                <w:numId w:val="1"/>
              </w:numPr>
            </w:pPr>
            <w:r>
              <w:t>Разговариваете ли Вы или Ваш супруг/супруга с вашим ребенком:</w:t>
            </w:r>
          </w:p>
          <w:p w:rsidR="00474CF7" w:rsidRDefault="00474CF7" w:rsidP="00A52C6F">
            <w:pPr>
              <w:numPr>
                <w:ilvl w:val="1"/>
                <w:numId w:val="1"/>
              </w:numPr>
            </w:pPr>
            <w:r>
              <w:t>о достижениях в жизни,</w:t>
            </w:r>
          </w:p>
          <w:p w:rsidR="00474CF7" w:rsidRDefault="00474CF7" w:rsidP="00A52C6F">
            <w:pPr>
              <w:numPr>
                <w:ilvl w:val="1"/>
                <w:numId w:val="1"/>
              </w:numPr>
            </w:pPr>
            <w:r>
              <w:t>религии</w:t>
            </w:r>
          </w:p>
          <w:p w:rsidR="00474CF7" w:rsidRDefault="00474CF7" w:rsidP="00A52C6F">
            <w:pPr>
              <w:numPr>
                <w:ilvl w:val="1"/>
                <w:numId w:val="1"/>
              </w:numPr>
            </w:pPr>
            <w:r>
              <w:t xml:space="preserve">семейных </w:t>
            </w:r>
            <w:proofErr w:type="gramStart"/>
            <w:r>
              <w:t>традициях</w:t>
            </w:r>
            <w:proofErr w:type="gramEnd"/>
            <w:r>
              <w:t>,</w:t>
            </w:r>
          </w:p>
          <w:p w:rsidR="00474CF7" w:rsidRDefault="00474CF7" w:rsidP="00A52C6F">
            <w:pPr>
              <w:numPr>
                <w:ilvl w:val="1"/>
                <w:numId w:val="1"/>
              </w:numPr>
            </w:pPr>
            <w:proofErr w:type="gramStart"/>
            <w:r>
              <w:t>шутках</w:t>
            </w:r>
            <w:proofErr w:type="gramEnd"/>
            <w:r>
              <w:t>, анекдотах,</w:t>
            </w:r>
          </w:p>
          <w:p w:rsidR="00474CF7" w:rsidRDefault="00474CF7" w:rsidP="00A52C6F">
            <w:pPr>
              <w:numPr>
                <w:ilvl w:val="1"/>
                <w:numId w:val="1"/>
              </w:numPr>
            </w:pPr>
            <w:r>
              <w:t>актуальной политике,</w:t>
            </w:r>
          </w:p>
          <w:p w:rsidR="00474CF7" w:rsidRDefault="00474CF7" w:rsidP="00A52C6F">
            <w:pPr>
              <w:numPr>
                <w:ilvl w:val="1"/>
                <w:numId w:val="1"/>
              </w:numPr>
            </w:pPr>
            <w:proofErr w:type="gramStart"/>
            <w:r>
              <w:t>сексе</w:t>
            </w:r>
            <w:proofErr w:type="gramEnd"/>
            <w:r>
              <w:t>.</w:t>
            </w:r>
          </w:p>
          <w:p w:rsidR="00474CF7" w:rsidRDefault="00474CF7">
            <w:pPr>
              <w:ind w:left="36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F7" w:rsidRDefault="00474CF7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F7" w:rsidRDefault="00474CF7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F7" w:rsidRDefault="00474CF7"/>
        </w:tc>
      </w:tr>
      <w:tr w:rsidR="00474CF7" w:rsidTr="00474CF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F7" w:rsidRDefault="00474CF7" w:rsidP="00A52C6F">
            <w:pPr>
              <w:numPr>
                <w:ilvl w:val="0"/>
                <w:numId w:val="1"/>
              </w:numPr>
            </w:pPr>
            <w:r>
              <w:t>Принято ли в Вашей семье разговаривать с ребенком о ваших заботах и проблемах по поводу:</w:t>
            </w:r>
          </w:p>
          <w:p w:rsidR="00474CF7" w:rsidRDefault="00474CF7" w:rsidP="00A52C6F">
            <w:pPr>
              <w:numPr>
                <w:ilvl w:val="1"/>
                <w:numId w:val="1"/>
              </w:numPr>
            </w:pPr>
            <w:r>
              <w:t>Вашей работы,</w:t>
            </w:r>
          </w:p>
          <w:p w:rsidR="00474CF7" w:rsidRDefault="00474CF7" w:rsidP="00A52C6F">
            <w:pPr>
              <w:numPr>
                <w:ilvl w:val="1"/>
                <w:numId w:val="1"/>
              </w:numPr>
            </w:pPr>
            <w:r>
              <w:t>семейного бюджета,</w:t>
            </w:r>
          </w:p>
          <w:p w:rsidR="00474CF7" w:rsidRDefault="00474CF7" w:rsidP="00A52C6F">
            <w:pPr>
              <w:numPr>
                <w:ilvl w:val="1"/>
                <w:numId w:val="1"/>
              </w:numPr>
            </w:pPr>
            <w:r>
              <w:t>отношений с супругой/супругом,</w:t>
            </w:r>
          </w:p>
          <w:p w:rsidR="00474CF7" w:rsidRDefault="00474CF7" w:rsidP="00A52C6F">
            <w:pPr>
              <w:numPr>
                <w:ilvl w:val="1"/>
                <w:numId w:val="1"/>
              </w:numPr>
            </w:pPr>
            <w:r>
              <w:t>воспитания детей в Вашей семье,</w:t>
            </w:r>
          </w:p>
          <w:p w:rsidR="00474CF7" w:rsidRDefault="00474CF7" w:rsidP="00A52C6F">
            <w:pPr>
              <w:numPr>
                <w:ilvl w:val="1"/>
                <w:numId w:val="1"/>
              </w:numPr>
            </w:pPr>
            <w:r>
              <w:t xml:space="preserve">Ваших </w:t>
            </w:r>
            <w:proofErr w:type="gramStart"/>
            <w:r>
              <w:t>чувствах</w:t>
            </w:r>
            <w:proofErr w:type="gramEnd"/>
            <w:r>
              <w:t xml:space="preserve"> гнева, растерянности, беспомощности, боли,</w:t>
            </w:r>
          </w:p>
          <w:p w:rsidR="00474CF7" w:rsidRDefault="00474CF7" w:rsidP="00A52C6F">
            <w:pPr>
              <w:numPr>
                <w:ilvl w:val="1"/>
                <w:numId w:val="1"/>
              </w:numPr>
            </w:pPr>
            <w:proofErr w:type="gramStart"/>
            <w:r>
              <w:t>воспоминаниях</w:t>
            </w:r>
            <w:proofErr w:type="gramEnd"/>
            <w:r>
              <w:t xml:space="preserve"> детства и юности,</w:t>
            </w:r>
          </w:p>
          <w:p w:rsidR="00474CF7" w:rsidRDefault="00474CF7" w:rsidP="00A52C6F">
            <w:pPr>
              <w:numPr>
                <w:ilvl w:val="1"/>
                <w:numId w:val="1"/>
              </w:numPr>
            </w:pPr>
            <w:proofErr w:type="gramStart"/>
            <w:r>
              <w:t>этапах</w:t>
            </w:r>
            <w:proofErr w:type="gramEnd"/>
            <w:r>
              <w:t xml:space="preserve"> Вашей семейной жизни, пережитых горестях и радостях.</w:t>
            </w:r>
          </w:p>
          <w:p w:rsidR="00474CF7" w:rsidRDefault="00474CF7"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F7" w:rsidRDefault="00474CF7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F7" w:rsidRDefault="00474CF7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F7" w:rsidRDefault="00474CF7">
            <w:r>
              <w:t xml:space="preserve">                                   </w:t>
            </w:r>
          </w:p>
        </w:tc>
      </w:tr>
      <w:tr w:rsidR="00474CF7" w:rsidTr="00474CF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F7" w:rsidRDefault="00474CF7" w:rsidP="00A52C6F">
            <w:pPr>
              <w:numPr>
                <w:ilvl w:val="0"/>
                <w:numId w:val="1"/>
              </w:numPr>
            </w:pPr>
            <w:r>
              <w:t>Делятся ли с Вами дети своими мыслями и чувствами по поводу:</w:t>
            </w:r>
          </w:p>
          <w:p w:rsidR="00474CF7" w:rsidRDefault="00474CF7" w:rsidP="00A52C6F">
            <w:pPr>
              <w:numPr>
                <w:ilvl w:val="1"/>
                <w:numId w:val="1"/>
              </w:numPr>
            </w:pPr>
            <w:r>
              <w:t>необычных явлений и событий их жизни,</w:t>
            </w:r>
          </w:p>
          <w:p w:rsidR="00474CF7" w:rsidRDefault="00474CF7" w:rsidP="00A52C6F">
            <w:pPr>
              <w:numPr>
                <w:ilvl w:val="1"/>
                <w:numId w:val="1"/>
              </w:numPr>
            </w:pPr>
            <w:r>
              <w:t>их чувств,</w:t>
            </w:r>
          </w:p>
          <w:p w:rsidR="00474CF7" w:rsidRDefault="00474CF7" w:rsidP="00A52C6F">
            <w:pPr>
              <w:numPr>
                <w:ilvl w:val="1"/>
                <w:numId w:val="1"/>
              </w:numPr>
            </w:pPr>
            <w:r>
              <w:t xml:space="preserve">их </w:t>
            </w:r>
            <w:proofErr w:type="gramStart"/>
            <w:r>
              <w:t>мечтании</w:t>
            </w:r>
            <w:proofErr w:type="gramEnd"/>
            <w:r>
              <w:t>,</w:t>
            </w:r>
          </w:p>
          <w:p w:rsidR="00474CF7" w:rsidRDefault="00474CF7" w:rsidP="00A52C6F">
            <w:pPr>
              <w:numPr>
                <w:ilvl w:val="1"/>
                <w:numId w:val="1"/>
              </w:numPr>
            </w:pPr>
            <w:r>
              <w:t>отношений со сверстниками,</w:t>
            </w:r>
          </w:p>
          <w:p w:rsidR="00474CF7" w:rsidRDefault="00474CF7" w:rsidP="00A52C6F">
            <w:pPr>
              <w:numPr>
                <w:ilvl w:val="1"/>
                <w:numId w:val="1"/>
              </w:numPr>
            </w:pPr>
            <w:r>
              <w:t>любви и дружбы, верности и предательства.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F7" w:rsidRDefault="00474CF7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F7" w:rsidRDefault="00474CF7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F7" w:rsidRDefault="00474CF7"/>
        </w:tc>
      </w:tr>
    </w:tbl>
    <w:p w:rsidR="00474CF7" w:rsidRDefault="00474CF7" w:rsidP="00474CF7"/>
    <w:p w:rsidR="00474CF7" w:rsidRDefault="00474CF7" w:rsidP="00474CF7">
      <w:pPr>
        <w:rPr>
          <w:sz w:val="28"/>
          <w:szCs w:val="28"/>
        </w:rPr>
      </w:pPr>
      <w:r w:rsidRPr="00474CF7">
        <w:rPr>
          <w:sz w:val="28"/>
          <w:szCs w:val="28"/>
        </w:rPr>
        <w:t>- Вглядитесь в листок с Вашими ответами. Все ли устраивает Вас?</w:t>
      </w:r>
    </w:p>
    <w:p w:rsidR="00474CF7" w:rsidRDefault="00474CF7" w:rsidP="00474CF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474CF7">
        <w:rPr>
          <w:sz w:val="28"/>
          <w:szCs w:val="28"/>
        </w:rPr>
        <w:t xml:space="preserve"> Что хотелось бы изменить, исправить, оставить таким, как есть? </w:t>
      </w:r>
    </w:p>
    <w:p w:rsidR="00474CF7" w:rsidRPr="00474CF7" w:rsidRDefault="00474CF7" w:rsidP="00474CF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0" w:name="_GoBack"/>
      <w:bookmarkEnd w:id="0"/>
      <w:r w:rsidRPr="00474CF7">
        <w:rPr>
          <w:sz w:val="28"/>
          <w:szCs w:val="28"/>
        </w:rPr>
        <w:t>Что, на Ваш взгляд, нужно сделать, чтобы ситуация максимально приблизилась к Вашему видению ее?</w:t>
      </w:r>
    </w:p>
    <w:p w:rsidR="00F55120" w:rsidRPr="00474CF7" w:rsidRDefault="00F55120">
      <w:pPr>
        <w:rPr>
          <w:sz w:val="28"/>
          <w:szCs w:val="28"/>
        </w:rPr>
      </w:pPr>
    </w:p>
    <w:sectPr w:rsidR="00F55120" w:rsidRPr="00474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7348"/>
    <w:multiLevelType w:val="hybridMultilevel"/>
    <w:tmpl w:val="178A7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B1"/>
    <w:rsid w:val="00474CF7"/>
    <w:rsid w:val="004F10B1"/>
    <w:rsid w:val="00F5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4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2012-10-02T05:46:00Z</dcterms:created>
  <dcterms:modified xsi:type="dcterms:W3CDTF">2012-10-02T05:53:00Z</dcterms:modified>
</cp:coreProperties>
</file>